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96641" w14:textId="11A90E09" w:rsidR="0033323A" w:rsidRPr="00A20A61" w:rsidRDefault="0033323A" w:rsidP="003A18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0A61">
        <w:rPr>
          <w:rFonts w:ascii="Times New Roman" w:hAnsi="Times New Roman" w:cs="Times New Roman"/>
          <w:b/>
          <w:bCs/>
          <w:sz w:val="28"/>
          <w:szCs w:val="28"/>
        </w:rPr>
        <w:t xml:space="preserve">Учебный год 2024-2025 год </w:t>
      </w:r>
      <w:proofErr w:type="gramStart"/>
      <w:r w:rsidRPr="00A20A61">
        <w:rPr>
          <w:rFonts w:ascii="Times New Roman" w:hAnsi="Times New Roman" w:cs="Times New Roman"/>
          <w:b/>
          <w:bCs/>
          <w:sz w:val="28"/>
          <w:szCs w:val="28"/>
        </w:rPr>
        <w:t>начался  с</w:t>
      </w:r>
      <w:proofErr w:type="gramEnd"/>
      <w:r w:rsidRPr="00A20A61">
        <w:rPr>
          <w:rFonts w:ascii="Times New Roman" w:hAnsi="Times New Roman" w:cs="Times New Roman"/>
          <w:b/>
          <w:bCs/>
          <w:sz w:val="28"/>
          <w:szCs w:val="28"/>
        </w:rPr>
        <w:t xml:space="preserve">  активной профориентационной работы</w:t>
      </w:r>
    </w:p>
    <w:p w14:paraId="10146238" w14:textId="71A75AAC" w:rsidR="0033323A" w:rsidRPr="00A20A61" w:rsidRDefault="0033323A" w:rsidP="003A18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0A61">
        <w:rPr>
          <w:rFonts w:ascii="Times New Roman" w:hAnsi="Times New Roman" w:cs="Times New Roman"/>
          <w:b/>
          <w:bCs/>
          <w:sz w:val="28"/>
          <w:szCs w:val="28"/>
        </w:rPr>
        <w:t>Встречи с представителями СПО, ВУЗов, предприятий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7796"/>
      </w:tblGrid>
      <w:tr w:rsidR="00A20A61" w:rsidRPr="00A20A61" w14:paraId="50F798F4" w14:textId="77777777" w:rsidTr="00A20A61">
        <w:tc>
          <w:tcPr>
            <w:tcW w:w="7508" w:type="dxa"/>
          </w:tcPr>
          <w:p w14:paraId="2CF3067D" w14:textId="7F45E716" w:rsidR="00A20A61" w:rsidRPr="00A20A61" w:rsidRDefault="00A20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A61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7796" w:type="dxa"/>
          </w:tcPr>
          <w:p w14:paraId="024CA236" w14:textId="61301AA2" w:rsidR="00A20A61" w:rsidRPr="00A20A61" w:rsidRDefault="00A20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A61">
              <w:rPr>
                <w:rFonts w:ascii="Times New Roman" w:hAnsi="Times New Roman" w:cs="Times New Roman"/>
                <w:sz w:val="28"/>
                <w:szCs w:val="28"/>
              </w:rPr>
              <w:t>Ссылка ВКонтакте</w:t>
            </w:r>
          </w:p>
        </w:tc>
      </w:tr>
      <w:tr w:rsidR="00A20A61" w:rsidRPr="00A20A61" w14:paraId="03EDEC86" w14:textId="77777777" w:rsidTr="00A20A61">
        <w:tc>
          <w:tcPr>
            <w:tcW w:w="7508" w:type="dxa"/>
          </w:tcPr>
          <w:p w14:paraId="45B3B058" w14:textId="5878679B" w:rsidR="00A20A61" w:rsidRPr="00A20A61" w:rsidRDefault="00A20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A61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представителем </w:t>
            </w:r>
            <w:proofErr w:type="gramStart"/>
            <w:r w:rsidRPr="00A20A61">
              <w:rPr>
                <w:rFonts w:ascii="Times New Roman" w:hAnsi="Times New Roman" w:cs="Times New Roman"/>
                <w:sz w:val="28"/>
                <w:szCs w:val="28"/>
              </w:rPr>
              <w:t>ОКБ  «</w:t>
            </w:r>
            <w:proofErr w:type="gramEnd"/>
            <w:r w:rsidRPr="00A20A61">
              <w:rPr>
                <w:rFonts w:ascii="Times New Roman" w:hAnsi="Times New Roman" w:cs="Times New Roman"/>
                <w:sz w:val="28"/>
                <w:szCs w:val="28"/>
              </w:rPr>
              <w:t>Новатор»</w:t>
            </w:r>
          </w:p>
        </w:tc>
        <w:tc>
          <w:tcPr>
            <w:tcW w:w="7796" w:type="dxa"/>
          </w:tcPr>
          <w:p w14:paraId="5C58CD7C" w14:textId="28CED961" w:rsidR="00A20A61" w:rsidRPr="00A20A61" w:rsidRDefault="00A20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A20A6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https://vk.com/ekb128?w=wall-217322265_1213</w:t>
              </w:r>
            </w:hyperlink>
          </w:p>
          <w:p w14:paraId="1980F970" w14:textId="1196AC33" w:rsidR="00A20A61" w:rsidRPr="00A20A61" w:rsidRDefault="00A20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A61" w:rsidRPr="00A20A61" w14:paraId="3F5E54D9" w14:textId="77777777" w:rsidTr="00A20A61">
        <w:tc>
          <w:tcPr>
            <w:tcW w:w="7508" w:type="dxa"/>
          </w:tcPr>
          <w:p w14:paraId="599771F2" w14:textId="7CCA479A" w:rsidR="00A20A61" w:rsidRPr="00A20A61" w:rsidRDefault="00A20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A61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Встреча с </w:t>
            </w:r>
            <w:r w:rsidRPr="00A20A61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представителями Уральского завода гражданской авиации</w:t>
            </w:r>
          </w:p>
        </w:tc>
        <w:tc>
          <w:tcPr>
            <w:tcW w:w="7796" w:type="dxa"/>
          </w:tcPr>
          <w:p w14:paraId="5CCBE1DE" w14:textId="6E6684C7" w:rsidR="00A20A61" w:rsidRDefault="00A20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0427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https://vk.com/ekb128?w=wall-217322265_1255</w:t>
              </w:r>
            </w:hyperlink>
          </w:p>
          <w:p w14:paraId="21FB43A2" w14:textId="2872F273" w:rsidR="00A20A61" w:rsidRPr="00A20A61" w:rsidRDefault="00A20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A61" w:rsidRPr="00A20A61" w14:paraId="55CD2BC5" w14:textId="77777777" w:rsidTr="00A20A61">
        <w:tc>
          <w:tcPr>
            <w:tcW w:w="7508" w:type="dxa"/>
          </w:tcPr>
          <w:p w14:paraId="20E9EF1D" w14:textId="77777777" w:rsidR="00A20A61" w:rsidRPr="00A20A61" w:rsidRDefault="00A20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14:paraId="4986DCB0" w14:textId="77777777" w:rsidR="00A20A61" w:rsidRPr="00A20A61" w:rsidRDefault="00A20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4E64E8" w14:textId="77777777" w:rsidR="0033323A" w:rsidRPr="00A20A61" w:rsidRDefault="0033323A">
      <w:pPr>
        <w:rPr>
          <w:rFonts w:ascii="Times New Roman" w:hAnsi="Times New Roman" w:cs="Times New Roman"/>
          <w:sz w:val="28"/>
          <w:szCs w:val="28"/>
        </w:rPr>
      </w:pPr>
    </w:p>
    <w:sectPr w:rsidR="0033323A" w:rsidRPr="00A20A61" w:rsidSect="00A20A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23A"/>
    <w:rsid w:val="0033323A"/>
    <w:rsid w:val="003A188B"/>
    <w:rsid w:val="00A2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AEA5"/>
  <w15:chartTrackingRefBased/>
  <w15:docId w15:val="{2397B5C3-8109-4D53-9FCE-1281D75B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0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0A6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20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ekb128?w=wall-217322265_1255" TargetMode="External"/><Relationship Id="rId4" Type="http://schemas.openxmlformats.org/officeDocument/2006/relationships/hyperlink" Target="https://vk.com/ekb128?w=wall-217322265_12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Макарова</dc:creator>
  <cp:keywords/>
  <dc:description/>
  <cp:lastModifiedBy>Елена Макарова</cp:lastModifiedBy>
  <cp:revision>2</cp:revision>
  <dcterms:created xsi:type="dcterms:W3CDTF">2024-09-22T17:01:00Z</dcterms:created>
  <dcterms:modified xsi:type="dcterms:W3CDTF">2024-09-22T17:28:00Z</dcterms:modified>
</cp:coreProperties>
</file>