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C80E" w14:textId="64B0ACD1" w:rsidR="0053792C" w:rsidRDefault="0053792C" w:rsidP="005379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МАОУ Лицей 128 активно проводит профориентационную работу</w:t>
      </w:r>
    </w:p>
    <w:p w14:paraId="0211D230" w14:textId="3944307B" w:rsidR="0053792C" w:rsidRPr="0053792C" w:rsidRDefault="0053792C" w:rsidP="0053792C">
      <w:pPr>
        <w:jc w:val="center"/>
        <w:rPr>
          <w:rFonts w:ascii="Times New Roman" w:hAnsi="Times New Roman" w:cs="Times New Roman"/>
          <w:b/>
          <w:bCs/>
        </w:rPr>
      </w:pPr>
      <w:r w:rsidRPr="0053792C">
        <w:rPr>
          <w:rFonts w:ascii="Times New Roman" w:hAnsi="Times New Roman" w:cs="Times New Roman"/>
          <w:b/>
          <w:bCs/>
        </w:rPr>
        <w:t>2023-202</w:t>
      </w:r>
      <w:r w:rsidR="00C44C0C">
        <w:rPr>
          <w:rFonts w:ascii="Times New Roman" w:hAnsi="Times New Roman" w:cs="Times New Roman"/>
          <w:b/>
          <w:bCs/>
        </w:rPr>
        <w:t>4</w:t>
      </w:r>
      <w:r w:rsidRPr="0053792C">
        <w:rPr>
          <w:rFonts w:ascii="Times New Roman" w:hAnsi="Times New Roman" w:cs="Times New Roman"/>
          <w:b/>
          <w:bCs/>
        </w:rPr>
        <w:t xml:space="preserve"> учебный год</w:t>
      </w:r>
    </w:p>
    <w:p w14:paraId="3A2B612A" w14:textId="68E2BE9E" w:rsidR="003B3869" w:rsidRPr="0053792C" w:rsidRDefault="007213F4" w:rsidP="0053792C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53792C">
        <w:rPr>
          <w:rFonts w:ascii="Times New Roman" w:hAnsi="Times New Roman" w:cs="Times New Roman"/>
          <w:b/>
          <w:bCs/>
          <w:color w:val="FF0000"/>
        </w:rPr>
        <w:t>Обучающиеся МАОУ Лицей 128 активно принимают участие в различных профориентационных конкурсах</w:t>
      </w: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6091"/>
        <w:gridCol w:w="9355"/>
      </w:tblGrid>
      <w:tr w:rsidR="007213F4" w:rsidRPr="007213F4" w14:paraId="3A2A2D5B" w14:textId="77777777" w:rsidTr="00FF2C4D">
        <w:tc>
          <w:tcPr>
            <w:tcW w:w="6091" w:type="dxa"/>
          </w:tcPr>
          <w:p w14:paraId="15F628B6" w14:textId="77777777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9355" w:type="dxa"/>
          </w:tcPr>
          <w:p w14:paraId="1F84868A" w14:textId="77777777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Ссылка ВКонтакте</w:t>
            </w:r>
          </w:p>
        </w:tc>
      </w:tr>
      <w:tr w:rsidR="007213F4" w:rsidRPr="007213F4" w14:paraId="201DCA4C" w14:textId="77777777" w:rsidTr="00FF2C4D">
        <w:tc>
          <w:tcPr>
            <w:tcW w:w="6091" w:type="dxa"/>
          </w:tcPr>
          <w:p w14:paraId="7F1AD1FF" w14:textId="77777777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Первый Чемпионат высоких технологий России. Компетенция «Летающая робототехника»</w:t>
            </w:r>
          </w:p>
        </w:tc>
        <w:tc>
          <w:tcPr>
            <w:tcW w:w="9355" w:type="dxa"/>
          </w:tcPr>
          <w:p w14:paraId="028FDE71" w14:textId="1E5BB22C" w:rsidR="007213F4" w:rsidRDefault="00C44C0C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4" w:history="1">
              <w:r w:rsidR="00C734BE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https://vk.com/ekb128?w=wall-217322265_504</w:t>
              </w:r>
            </w:hyperlink>
          </w:p>
          <w:p w14:paraId="42F730F4" w14:textId="19F5B790" w:rsidR="00C734BE" w:rsidRPr="007213F4" w:rsidRDefault="00C734BE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213F4" w:rsidRPr="007213F4" w14:paraId="586FEC34" w14:textId="77777777" w:rsidTr="00FF2C4D">
        <w:tc>
          <w:tcPr>
            <w:tcW w:w="6091" w:type="dxa"/>
          </w:tcPr>
          <w:p w14:paraId="31E68E4A" w14:textId="77777777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Кубок Мэра Москвы в компетенции «Автономная доставка грузов»</w:t>
            </w:r>
          </w:p>
        </w:tc>
        <w:tc>
          <w:tcPr>
            <w:tcW w:w="9355" w:type="dxa"/>
          </w:tcPr>
          <w:p w14:paraId="7182593F" w14:textId="2DD1AA2E" w:rsidR="007213F4" w:rsidRDefault="00C44C0C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5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https://vk.com/ekb128?w=wall-217322265_708</w:t>
              </w:r>
            </w:hyperlink>
          </w:p>
          <w:p w14:paraId="74ED8E10" w14:textId="2F628483" w:rsidR="003B0D5D" w:rsidRPr="007213F4" w:rsidRDefault="003B0D5D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213F4" w:rsidRPr="007213F4" w14:paraId="3CA62CE5" w14:textId="77777777" w:rsidTr="00FF2C4D">
        <w:tc>
          <w:tcPr>
            <w:tcW w:w="6091" w:type="dxa"/>
          </w:tcPr>
          <w:p w14:paraId="58C57269" w14:textId="77777777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Балтийский  научно-инженерный  конкурс </w:t>
            </w:r>
          </w:p>
        </w:tc>
        <w:tc>
          <w:tcPr>
            <w:tcW w:w="9355" w:type="dxa"/>
          </w:tcPr>
          <w:p w14:paraId="55B94266" w14:textId="7B0D532A" w:rsidR="007213F4" w:rsidRDefault="00C44C0C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https://vk.com/ekb128?w=wall-217322265_937</w:t>
              </w:r>
            </w:hyperlink>
          </w:p>
          <w:p w14:paraId="29C31916" w14:textId="114D18B3" w:rsidR="003B0D5D" w:rsidRPr="007213F4" w:rsidRDefault="003B0D5D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213F4" w:rsidRPr="007213F4" w14:paraId="62499F8C" w14:textId="77777777" w:rsidTr="00FF2C4D">
        <w:tc>
          <w:tcPr>
            <w:tcW w:w="6091" w:type="dxa"/>
          </w:tcPr>
          <w:p w14:paraId="4E15271B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Чемпионата по профессиональному мастерству «Профессионалы»</w:t>
            </w:r>
          </w:p>
          <w:p w14:paraId="1C8A0F74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Компетенции: Промышленная робототехника</w:t>
            </w:r>
          </w:p>
          <w:p w14:paraId="777F840B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Летающая робототехника</w:t>
            </w:r>
          </w:p>
          <w:p w14:paraId="71F98EF5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Банковское дело</w:t>
            </w:r>
          </w:p>
          <w:p w14:paraId="0DEE3BAD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Лабораторный химический анализ</w:t>
            </w:r>
          </w:p>
          <w:p w14:paraId="07741A44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Сити фермерство (МАОУ Лицей № 128) является площадкой проведения)</w:t>
            </w:r>
          </w:p>
          <w:p w14:paraId="0C2061F2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Рекрутинг</w:t>
            </w:r>
          </w:p>
          <w:p w14:paraId="515A4014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Автоматизация бизнес-процессов организаций</w:t>
            </w:r>
          </w:p>
          <w:p w14:paraId="0E591DD4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Лазерный технологии</w:t>
            </w:r>
          </w:p>
          <w:p w14:paraId="0BDA0A56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Слесарная работа с металлом</w:t>
            </w:r>
          </w:p>
          <w:p w14:paraId="46CB412F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Технологии композитов</w:t>
            </w:r>
          </w:p>
          <w:p w14:paraId="7E908DE6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Фрезерные  работы на станках ЧПУ</w:t>
            </w:r>
          </w:p>
          <w:p w14:paraId="7426BB0A" w14:textId="77777777" w:rsid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Электроника</w:t>
            </w:r>
          </w:p>
          <w:p w14:paraId="0CE2549D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Чемпионата по профессиональному мастерству  «Абилимпикс»</w:t>
            </w:r>
          </w:p>
          <w:p w14:paraId="61D4C6C0" w14:textId="77777777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Компетенции:</w:t>
            </w:r>
          </w:p>
          <w:p w14:paraId="0AA0AAFE" w14:textId="3AD9AB09" w:rsidR="007213F4" w:rsidRPr="007213F4" w:rsidRDefault="007213F4" w:rsidP="007213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Промышленная робототехника</w:t>
            </w:r>
          </w:p>
        </w:tc>
        <w:tc>
          <w:tcPr>
            <w:tcW w:w="9355" w:type="dxa"/>
          </w:tcPr>
          <w:p w14:paraId="07A486E8" w14:textId="77777777" w:rsidR="003B0D5D" w:rsidRDefault="003B0D5D" w:rsidP="00FF2C4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9B12C3" w14:textId="13A79C1D" w:rsidR="003B0D5D" w:rsidRDefault="003B0D5D" w:rsidP="00FF2C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Старт - </w:t>
            </w:r>
            <w:hyperlink r:id="rId7" w:history="1">
              <w:r w:rsidRPr="000427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https://vk.com/ekb128?w=wall-217322265_935</w:t>
              </w:r>
            </w:hyperlink>
          </w:p>
          <w:p w14:paraId="2BECF3EE" w14:textId="77777777" w:rsidR="003B0D5D" w:rsidRDefault="003B0D5D" w:rsidP="00FF2C4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CC7E41" w14:textId="735FDA42" w:rsidR="007213F4" w:rsidRDefault="003B0D5D" w:rsidP="00FF2C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регионального чемпионата: </w:t>
            </w:r>
            <w:hyperlink r:id="rId8" w:history="1">
              <w:r w:rsidRPr="000427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https://vk.com/ekb128?w=wall-217322265_956</w:t>
              </w:r>
            </w:hyperlink>
          </w:p>
          <w:p w14:paraId="5014755B" w14:textId="77777777" w:rsidR="007213F4" w:rsidRDefault="007213F4" w:rsidP="00FF2C4D">
            <w:pPr>
              <w:rPr>
                <w:rFonts w:ascii="Times New Roman" w:hAnsi="Times New Roman"/>
              </w:rPr>
            </w:pPr>
            <w:r w:rsidRPr="007213F4">
              <w:rPr>
                <w:rFonts w:ascii="Times New Roman" w:hAnsi="Times New Roman"/>
                <w:u w:val="single"/>
              </w:rPr>
              <w:t>«Амбиликс</w:t>
            </w:r>
            <w:r>
              <w:rPr>
                <w:rFonts w:ascii="Times New Roman" w:hAnsi="Times New Roman"/>
              </w:rPr>
              <w:t xml:space="preserve">» </w:t>
            </w:r>
            <w:hyperlink r:id="rId9" w:history="1">
              <w:r w:rsidRPr="000427E4">
                <w:rPr>
                  <w:rStyle w:val="a3"/>
                  <w:rFonts w:ascii="Times New Roman" w:hAnsi="Times New Roman"/>
                </w:rPr>
                <w:t>https://vk.com/ekb128?w=wall-217322265_984</w:t>
              </w:r>
            </w:hyperlink>
          </w:p>
          <w:p w14:paraId="3BE6F38F" w14:textId="77777777" w:rsidR="007213F4" w:rsidRDefault="007213F4" w:rsidP="00FF2C4D">
            <w:pPr>
              <w:rPr>
                <w:rFonts w:ascii="Times New Roman" w:hAnsi="Times New Roman"/>
              </w:rPr>
            </w:pPr>
          </w:p>
          <w:p w14:paraId="25C704A9" w14:textId="3288529F" w:rsidR="00FF2C4D" w:rsidRDefault="00FF2C4D" w:rsidP="003B0D5D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ПОБЕДЫ обучающихся МАОУ Лицея 128 –</w:t>
            </w:r>
          </w:p>
          <w:p w14:paraId="4C98AA47" w14:textId="273B3758" w:rsidR="007213F4" w:rsidRDefault="00FF2C4D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t xml:space="preserve"> </w:t>
            </w:r>
            <w:hyperlink r:id="rId10" w:history="1">
              <w:r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https://vk.com/ekb128?w=wall-217322265_1106</w:t>
              </w:r>
            </w:hyperlink>
          </w:p>
          <w:p w14:paraId="05D3BEF0" w14:textId="77777777" w:rsidR="00FF2C4D" w:rsidRDefault="00FF2C4D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107062C5" w14:textId="6B832E7D" w:rsidR="00FF2C4D" w:rsidRDefault="00C44C0C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r w:rsidR="00FF2C4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https://vk.com/ekb128?w=wall-217322265_1108</w:t>
              </w:r>
            </w:hyperlink>
          </w:p>
          <w:p w14:paraId="229B5DAF" w14:textId="77777777" w:rsidR="00FF2C4D" w:rsidRDefault="00FF2C4D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4B612208" w14:textId="7C9BCA1C" w:rsidR="00FF2C4D" w:rsidRDefault="00C44C0C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r w:rsidR="00FF2C4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https://vk.com/ekb128?w=wall-217322265_1127</w:t>
              </w:r>
            </w:hyperlink>
          </w:p>
          <w:p w14:paraId="579645CB" w14:textId="25FD55BE" w:rsidR="00FF2C4D" w:rsidRDefault="00C44C0C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r w:rsidR="00FF2C4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https://vk.com/ekb128?w=wall-217322265_1146</w:t>
              </w:r>
            </w:hyperlink>
          </w:p>
          <w:p w14:paraId="3D27EAB4" w14:textId="5BF42994" w:rsidR="00FF2C4D" w:rsidRDefault="00C44C0C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6537C0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https://vk.com/ekb128?w=wall-217322265_1147</w:t>
              </w:r>
            </w:hyperlink>
          </w:p>
          <w:p w14:paraId="40EBF1A0" w14:textId="77777777" w:rsidR="006537C0" w:rsidRDefault="006537C0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7A76C2D2" w14:textId="22763755" w:rsidR="006537C0" w:rsidRDefault="00C44C0C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r w:rsidR="006537C0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https://vk.com/ekb128?w=wall-217322265_1152</w:t>
              </w:r>
            </w:hyperlink>
          </w:p>
          <w:p w14:paraId="2C356A3B" w14:textId="77777777" w:rsidR="0053792C" w:rsidRDefault="0053792C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07CFDF2C" w14:textId="4D9DD44F" w:rsidR="006537C0" w:rsidRDefault="00C44C0C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16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https://vk.com/ekb128?w=wall-217322265_1247</w:t>
              </w:r>
            </w:hyperlink>
          </w:p>
          <w:p w14:paraId="261A8413" w14:textId="1AE61567" w:rsidR="003B0D5D" w:rsidRPr="007213F4" w:rsidRDefault="003B0D5D" w:rsidP="00FF2C4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213F4" w:rsidRPr="007213F4" w14:paraId="3A44C553" w14:textId="77777777" w:rsidTr="00FF2C4D">
        <w:tc>
          <w:tcPr>
            <w:tcW w:w="6091" w:type="dxa"/>
          </w:tcPr>
          <w:p w14:paraId="7D6CA1F8" w14:textId="77777777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Кибердром- 2024</w:t>
            </w:r>
          </w:p>
        </w:tc>
        <w:tc>
          <w:tcPr>
            <w:tcW w:w="9355" w:type="dxa"/>
          </w:tcPr>
          <w:p w14:paraId="582C5801" w14:textId="5AA3E84B" w:rsidR="007213F4" w:rsidRDefault="00C44C0C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7" w:history="1">
              <w:r w:rsidR="007213F4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https://vk.com/ekb128?w=wall-217322265_1066</w:t>
              </w:r>
            </w:hyperlink>
          </w:p>
          <w:p w14:paraId="4B8EA460" w14:textId="327F4950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213F4" w:rsidRPr="007213F4" w14:paraId="6219A86D" w14:textId="77777777" w:rsidTr="00FF2C4D">
        <w:tc>
          <w:tcPr>
            <w:tcW w:w="6091" w:type="dxa"/>
          </w:tcPr>
          <w:p w14:paraId="7B52E1CE" w14:textId="77777777" w:rsidR="007213F4" w:rsidRPr="007213F4" w:rsidRDefault="007213F4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3F4">
              <w:rPr>
                <w:rFonts w:ascii="Times New Roman" w:hAnsi="Times New Roman"/>
                <w:bCs/>
                <w:sz w:val="24"/>
                <w:szCs w:val="24"/>
              </w:rPr>
              <w:t>Архипелаг 2024, Сахалин</w:t>
            </w:r>
          </w:p>
        </w:tc>
        <w:tc>
          <w:tcPr>
            <w:tcW w:w="9355" w:type="dxa"/>
          </w:tcPr>
          <w:p w14:paraId="70EF23A4" w14:textId="3AE7D3CA" w:rsidR="007213F4" w:rsidRDefault="00C44C0C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8" w:history="1">
              <w:r w:rsidR="006537C0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https://vk.com/ekb128?w=wall-217322265_1151</w:t>
              </w:r>
            </w:hyperlink>
          </w:p>
          <w:p w14:paraId="308424A1" w14:textId="248B17B6" w:rsidR="006537C0" w:rsidRDefault="00C44C0C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9" w:history="1">
              <w:r w:rsidR="006537C0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https://vk.com/ekb128?w=wall-217322265_1160</w:t>
              </w:r>
            </w:hyperlink>
          </w:p>
          <w:p w14:paraId="63921BCA" w14:textId="2F29F4F6" w:rsidR="006537C0" w:rsidRDefault="00C44C0C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0" w:history="1">
              <w:r w:rsidR="006537C0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https://vk.com/ekb128?w=wall-217322265_1166</w:t>
              </w:r>
            </w:hyperlink>
          </w:p>
          <w:p w14:paraId="35ADA82D" w14:textId="1BCB5BEC" w:rsidR="006537C0" w:rsidRPr="007213F4" w:rsidRDefault="006537C0" w:rsidP="00480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DCFF079" w14:textId="77777777" w:rsidR="007213F4" w:rsidRDefault="007213F4" w:rsidP="007213F4">
      <w:pPr>
        <w:rPr>
          <w:rFonts w:ascii="Times New Roman" w:hAnsi="Times New Roman" w:cs="Times New Roman"/>
        </w:rPr>
      </w:pPr>
    </w:p>
    <w:p w14:paraId="1BFE1F04" w14:textId="2451259F" w:rsidR="003B3869" w:rsidRPr="003B0D5D" w:rsidRDefault="003B3869" w:rsidP="0053792C">
      <w:pPr>
        <w:jc w:val="center"/>
        <w:rPr>
          <w:rFonts w:ascii="Times New Roman" w:hAnsi="Times New Roman" w:cs="Times New Roman"/>
          <w:b/>
          <w:bCs/>
        </w:rPr>
      </w:pPr>
      <w:r w:rsidRPr="003B0D5D">
        <w:rPr>
          <w:rFonts w:ascii="Times New Roman" w:hAnsi="Times New Roman" w:cs="Times New Roman"/>
          <w:b/>
          <w:bCs/>
        </w:rPr>
        <w:lastRenderedPageBreak/>
        <w:t>В МАОУ Лицей  128 регулярно проводятся встречи с представителями СПО, ВУЗов, предприятиями</w:t>
      </w:r>
    </w:p>
    <w:p w14:paraId="582CA1E7" w14:textId="581D0BB8" w:rsidR="003B3869" w:rsidRPr="003B0D5D" w:rsidRDefault="003B3869" w:rsidP="00FA0815">
      <w:pPr>
        <w:rPr>
          <w:rFonts w:ascii="Times New Roman" w:hAnsi="Times New Roman" w:cs="Times New Roman"/>
          <w:b/>
          <w:bCs/>
        </w:rPr>
      </w:pPr>
      <w:r w:rsidRPr="003B0D5D">
        <w:rPr>
          <w:rFonts w:ascii="Times New Roman" w:hAnsi="Times New Roman" w:cs="Times New Roman"/>
          <w:b/>
          <w:bCs/>
        </w:rPr>
        <w:t xml:space="preserve"> </w:t>
      </w:r>
    </w:p>
    <w:p w14:paraId="00763197" w14:textId="5BCE55CD" w:rsidR="003B3869" w:rsidRPr="003B3869" w:rsidRDefault="003B3869" w:rsidP="003B3869">
      <w:pPr>
        <w:spacing w:line="264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3B386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Встречи с представителями ВУЗОВ, СПО</w:t>
      </w:r>
    </w:p>
    <w:tbl>
      <w:tblPr>
        <w:tblStyle w:val="a5"/>
        <w:tblW w:w="14170" w:type="dxa"/>
        <w:tblLayout w:type="fixed"/>
        <w:tblLook w:val="04A0" w:firstRow="1" w:lastRow="0" w:firstColumn="1" w:lastColumn="0" w:noHBand="0" w:noVBand="1"/>
      </w:tblPr>
      <w:tblGrid>
        <w:gridCol w:w="7225"/>
        <w:gridCol w:w="6945"/>
      </w:tblGrid>
      <w:tr w:rsidR="003B3869" w:rsidRPr="003B3869" w14:paraId="297FE424" w14:textId="77777777" w:rsidTr="0053792C">
        <w:tc>
          <w:tcPr>
            <w:tcW w:w="7225" w:type="dxa"/>
          </w:tcPr>
          <w:p w14:paraId="6312EF0B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6945" w:type="dxa"/>
          </w:tcPr>
          <w:p w14:paraId="68695A07" w14:textId="39227A86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Ссылка ВКонтакте</w:t>
            </w:r>
          </w:p>
        </w:tc>
      </w:tr>
      <w:tr w:rsidR="003B3869" w:rsidRPr="003B3869" w14:paraId="1C378F5A" w14:textId="77777777" w:rsidTr="0053792C">
        <w:tc>
          <w:tcPr>
            <w:tcW w:w="7225" w:type="dxa"/>
          </w:tcPr>
          <w:p w14:paraId="4E6A8259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>Встреча с представителями УрГЭУ и УрФУ</w:t>
            </w:r>
          </w:p>
        </w:tc>
        <w:tc>
          <w:tcPr>
            <w:tcW w:w="6945" w:type="dxa"/>
          </w:tcPr>
          <w:p w14:paraId="4D4A5C6A" w14:textId="65A9F5CA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1" w:history="1">
              <w:r w:rsidR="00C734BE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https://vk.com/ekb128?w=wall-217322265_597</w:t>
              </w:r>
            </w:hyperlink>
          </w:p>
          <w:p w14:paraId="6717775B" w14:textId="696E734E" w:rsidR="00C734BE" w:rsidRPr="003B3869" w:rsidRDefault="00C734BE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869" w:rsidRPr="003B3869" w14:paraId="784374A0" w14:textId="77777777" w:rsidTr="0053792C">
        <w:tc>
          <w:tcPr>
            <w:tcW w:w="7225" w:type="dxa"/>
          </w:tcPr>
          <w:p w14:paraId="33ACC360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>Профессиональная проба на базе «Модного дома «Соло дизайн»</w:t>
            </w:r>
          </w:p>
        </w:tc>
        <w:tc>
          <w:tcPr>
            <w:tcW w:w="6945" w:type="dxa"/>
          </w:tcPr>
          <w:p w14:paraId="75E6ACCA" w14:textId="05B95C24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2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https://vk.com/ekb128?w=wall-217322265_812</w:t>
              </w:r>
            </w:hyperlink>
          </w:p>
          <w:p w14:paraId="05CFF6B8" w14:textId="54EBD211" w:rsidR="003B0D5D" w:rsidRPr="003B3869" w:rsidRDefault="003B0D5D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869" w:rsidRPr="003B3869" w14:paraId="0BAE624E" w14:textId="77777777" w:rsidTr="0053792C">
        <w:tc>
          <w:tcPr>
            <w:tcW w:w="7225" w:type="dxa"/>
          </w:tcPr>
          <w:p w14:paraId="3BE4DB54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представителем МВД </w:t>
            </w:r>
          </w:p>
        </w:tc>
        <w:tc>
          <w:tcPr>
            <w:tcW w:w="6945" w:type="dxa"/>
          </w:tcPr>
          <w:p w14:paraId="3204CF2F" w14:textId="110C5399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3" w:history="1">
              <w:r w:rsidR="00C734BE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https://vk.com/ekb128?w=wall-217322265_706</w:t>
              </w:r>
            </w:hyperlink>
          </w:p>
          <w:p w14:paraId="55BEEE7F" w14:textId="281112A3" w:rsidR="00C734BE" w:rsidRPr="003B3869" w:rsidRDefault="00C734BE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869" w:rsidRPr="003B3869" w14:paraId="7C4868B3" w14:textId="77777777" w:rsidTr="0053792C">
        <w:tc>
          <w:tcPr>
            <w:tcW w:w="7225" w:type="dxa"/>
          </w:tcPr>
          <w:p w14:paraId="1B21392D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>Посещение физико-технологический институт УрФУ</w:t>
            </w:r>
          </w:p>
        </w:tc>
        <w:tc>
          <w:tcPr>
            <w:tcW w:w="6945" w:type="dxa"/>
          </w:tcPr>
          <w:p w14:paraId="5AFCD6AA" w14:textId="73ECA87C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4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https://vk.com/ekb128?w=wall-217322265_719</w:t>
              </w:r>
            </w:hyperlink>
          </w:p>
          <w:p w14:paraId="649B2C24" w14:textId="565376AE" w:rsidR="003B0D5D" w:rsidRPr="003B3869" w:rsidRDefault="003B0D5D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869" w:rsidRPr="003B3869" w14:paraId="45723242" w14:textId="77777777" w:rsidTr="0053792C">
        <w:tc>
          <w:tcPr>
            <w:tcW w:w="7225" w:type="dxa"/>
          </w:tcPr>
          <w:p w14:paraId="39014C46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 xml:space="preserve"> Встреча с обучающимся Свердловского кадетского корпуса М.В. Банных А.И. Звягиным</w:t>
            </w:r>
          </w:p>
        </w:tc>
        <w:tc>
          <w:tcPr>
            <w:tcW w:w="6945" w:type="dxa"/>
          </w:tcPr>
          <w:p w14:paraId="19D2F408" w14:textId="7F40CABC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5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https://vk.com/ekb128?w=wall-217322265_835</w:t>
              </w:r>
            </w:hyperlink>
          </w:p>
          <w:p w14:paraId="01D7DB4C" w14:textId="02CD5217" w:rsidR="003B0D5D" w:rsidRPr="003B3869" w:rsidRDefault="003B0D5D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869" w:rsidRPr="003B3869" w14:paraId="587E21CE" w14:textId="77777777" w:rsidTr="0053792C">
        <w:tc>
          <w:tcPr>
            <w:tcW w:w="7225" w:type="dxa"/>
          </w:tcPr>
          <w:p w14:paraId="21EB3003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>Профессиональная проба на базе лаборатории кафедры пищевой инженерии УРГЭУ</w:t>
            </w:r>
          </w:p>
        </w:tc>
        <w:tc>
          <w:tcPr>
            <w:tcW w:w="6945" w:type="dxa"/>
          </w:tcPr>
          <w:p w14:paraId="02F6CD2C" w14:textId="0BF4997D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6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https://vk.com/ekb128?w=wall-217322265_853</w:t>
              </w:r>
            </w:hyperlink>
          </w:p>
          <w:p w14:paraId="634312A1" w14:textId="739AC9C5" w:rsidR="003B0D5D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7" w:history="1">
              <w:r w:rsidR="003B0D5D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https://vk.com/ekb128?w=wall-217322265_786</w:t>
              </w:r>
            </w:hyperlink>
          </w:p>
          <w:p w14:paraId="569DB822" w14:textId="64712270" w:rsidR="003B0D5D" w:rsidRPr="003B3869" w:rsidRDefault="003B0D5D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869" w:rsidRPr="003B3869" w14:paraId="1E5A8D21" w14:textId="77777777" w:rsidTr="0053792C">
        <w:tc>
          <w:tcPr>
            <w:tcW w:w="7225" w:type="dxa"/>
          </w:tcPr>
          <w:p w14:paraId="739E8AB6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>Встреча со студентами «Верхнепышминского механико-технического техникума «Юность»</w:t>
            </w:r>
          </w:p>
        </w:tc>
        <w:tc>
          <w:tcPr>
            <w:tcW w:w="6945" w:type="dxa"/>
          </w:tcPr>
          <w:p w14:paraId="1A9C7F30" w14:textId="265FF2FC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8" w:history="1">
              <w:r w:rsidR="003B3869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https://vk.com/ekb128?w=wall-217322265_965</w:t>
              </w:r>
            </w:hyperlink>
          </w:p>
          <w:p w14:paraId="243C5AD6" w14:textId="4754C87F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869" w:rsidRPr="003B3869" w14:paraId="09BEAF6A" w14:textId="77777777" w:rsidTr="0053792C">
        <w:tc>
          <w:tcPr>
            <w:tcW w:w="7225" w:type="dxa"/>
          </w:tcPr>
          <w:p w14:paraId="76253420" w14:textId="77777777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69"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ассистентом  кафедры логопедии и клиники дитогинеза УГПУ Е.А. Коневой </w:t>
            </w:r>
          </w:p>
        </w:tc>
        <w:tc>
          <w:tcPr>
            <w:tcW w:w="6945" w:type="dxa"/>
          </w:tcPr>
          <w:p w14:paraId="4E26263E" w14:textId="23511124" w:rsidR="003B3869" w:rsidRDefault="00C44C0C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9" w:history="1">
              <w:r w:rsidR="003B3869" w:rsidRPr="000427E4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https://vk.com/ekb128?w=wall-217322265_980</w:t>
              </w:r>
            </w:hyperlink>
          </w:p>
          <w:p w14:paraId="0C4DA950" w14:textId="537517FD" w:rsidR="003B3869" w:rsidRPr="003B3869" w:rsidRDefault="003B3869" w:rsidP="003B38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F130AB" w14:textId="03972842" w:rsidR="003B0D5D" w:rsidRDefault="003B0D5D" w:rsidP="0053792C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Марафон профессий</w:t>
      </w:r>
    </w:p>
    <w:p w14:paraId="58F00F1E" w14:textId="13FF8938" w:rsidR="003B0D5D" w:rsidRDefault="00C44C0C" w:rsidP="005379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0" w:history="1">
        <w:r w:rsidR="003B0D5D" w:rsidRPr="000427E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https://vk.com/ekb128?w=wall-217322265_780</w:t>
        </w:r>
      </w:hyperlink>
    </w:p>
    <w:p w14:paraId="051B3B2F" w14:textId="77777777" w:rsidR="003B0D5D" w:rsidRPr="003B0D5D" w:rsidRDefault="003B0D5D" w:rsidP="005379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A56BE4" w14:textId="77777777" w:rsidR="003B0D5D" w:rsidRDefault="003B0D5D" w:rsidP="0053792C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D576C34" w14:textId="59E4EEAE" w:rsidR="003B3869" w:rsidRPr="0053792C" w:rsidRDefault="007213F4" w:rsidP="0053792C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3792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Профориентационное лето 2024</w:t>
      </w:r>
    </w:p>
    <w:p w14:paraId="47DDD8EC" w14:textId="77777777" w:rsidR="0053792C" w:rsidRPr="007C0758" w:rsidRDefault="0053792C" w:rsidP="0053792C">
      <w:pPr>
        <w:spacing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 2024 – Техническая смена лагеря «Корвет» для обучающихся МАОУ Лицей № 128 – обучающиеся 2-11 классов, ответственный О.В. Бахтина</w:t>
      </w:r>
      <w:r w:rsidRPr="007C0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BB5C89C" w14:textId="77777777" w:rsidR="0053792C" w:rsidRDefault="0053792C" w:rsidP="00FA081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3F18C6" w14:textId="59E95A61" w:rsidR="00FF2C4D" w:rsidRDefault="00FF2C4D" w:rsidP="00FA081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Старт- </w:t>
      </w:r>
      <w:hyperlink r:id="rId31" w:history="1">
        <w:r w:rsidRPr="000427E4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https://vk.com/ekb128?w=wall-217322265_1097</w:t>
        </w:r>
      </w:hyperlink>
    </w:p>
    <w:p w14:paraId="7E8EB061" w14:textId="12B2DA47" w:rsidR="00FF2C4D" w:rsidRDefault="00FF2C4D" w:rsidP="00FA081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Работа - </w:t>
      </w:r>
      <w:hyperlink r:id="rId32" w:history="1">
        <w:r w:rsidRPr="000427E4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https://vk.com/ekb128?w=wall-217322265_1120</w:t>
        </w:r>
      </w:hyperlink>
    </w:p>
    <w:p w14:paraId="4199DF22" w14:textId="006B8BEE" w:rsidR="00FF2C4D" w:rsidRDefault="00FF2C4D" w:rsidP="00FA081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Итоги- </w:t>
      </w:r>
      <w:hyperlink r:id="rId33" w:history="1">
        <w:r w:rsidRPr="000427E4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https://vk.com/ekb128?w=wall-217322265_1124</w:t>
        </w:r>
      </w:hyperlink>
    </w:p>
    <w:p w14:paraId="38E3D6DE" w14:textId="4BCD622E" w:rsidR="00FF2C4D" w:rsidRDefault="00C44C0C" w:rsidP="00FA081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34" w:history="1">
        <w:r w:rsidR="00FF2C4D" w:rsidRPr="000427E4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https://vk.com/ekb128?w=wall-217322265_1126</w:t>
        </w:r>
      </w:hyperlink>
    </w:p>
    <w:p w14:paraId="695A1E2F" w14:textId="77777777" w:rsidR="00FF2C4D" w:rsidRDefault="00FF2C4D" w:rsidP="00FA081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8D05F4" w14:textId="058F9A94" w:rsidR="0053792C" w:rsidRDefault="0053792C" w:rsidP="007213F4">
      <w:pPr>
        <w:spacing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0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 2024  -летняя профориентационная смена в рамках проекта «Первые в профессии»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53792C">
        <w:t xml:space="preserve"> </w:t>
      </w:r>
      <w:hyperlink r:id="rId35" w:history="1">
        <w:r w:rsidRPr="000427E4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https://vk.com/ekb128?w=wall-217322265_1199</w:t>
        </w:r>
      </w:hyperlink>
    </w:p>
    <w:p w14:paraId="7ECE2AB9" w14:textId="6399E829" w:rsidR="0053792C" w:rsidRDefault="00C44C0C" w:rsidP="007213F4">
      <w:pPr>
        <w:spacing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36" w:history="1">
        <w:r w:rsidR="0053792C" w:rsidRPr="000427E4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https://vk.com/ekb128?w=wall-217322265_1210</w:t>
        </w:r>
      </w:hyperlink>
    </w:p>
    <w:p w14:paraId="30529821" w14:textId="77777777" w:rsidR="0053792C" w:rsidRDefault="0053792C" w:rsidP="007213F4">
      <w:pPr>
        <w:spacing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397C9E" w14:textId="77777777" w:rsidR="007213F4" w:rsidRPr="007213F4" w:rsidRDefault="007213F4" w:rsidP="007213F4">
      <w:pPr>
        <w:spacing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5AF518" w14:textId="77777777" w:rsidR="007213F4" w:rsidRPr="00FA0815" w:rsidRDefault="007213F4" w:rsidP="00FA0815">
      <w:pPr>
        <w:rPr>
          <w:rFonts w:ascii="Times New Roman" w:hAnsi="Times New Roman" w:cs="Times New Roman"/>
        </w:rPr>
      </w:pPr>
    </w:p>
    <w:sectPr w:rsidR="007213F4" w:rsidRPr="00FA0815" w:rsidSect="007C07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15"/>
    <w:rsid w:val="003B0D5D"/>
    <w:rsid w:val="003B3869"/>
    <w:rsid w:val="0053792C"/>
    <w:rsid w:val="006537C0"/>
    <w:rsid w:val="007213F4"/>
    <w:rsid w:val="007C0758"/>
    <w:rsid w:val="00C44C0C"/>
    <w:rsid w:val="00C734BE"/>
    <w:rsid w:val="00FA0815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934C"/>
  <w15:chartTrackingRefBased/>
  <w15:docId w15:val="{E98D929E-D4BA-4C4A-869D-EEA3DC22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8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0815"/>
    <w:rPr>
      <w:color w:val="605E5C"/>
      <w:shd w:val="clear" w:color="auto" w:fill="E1DFDD"/>
    </w:rPr>
  </w:style>
  <w:style w:type="table" w:styleId="a5">
    <w:name w:val="Table Grid"/>
    <w:basedOn w:val="a1"/>
    <w:rsid w:val="003B386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ekb128?w=wall-217322265_1146" TargetMode="External"/><Relationship Id="rId18" Type="http://schemas.openxmlformats.org/officeDocument/2006/relationships/hyperlink" Target="https://vk.com/ekb128?w=wall-217322265_1151" TargetMode="External"/><Relationship Id="rId26" Type="http://schemas.openxmlformats.org/officeDocument/2006/relationships/hyperlink" Target="https://vk.com/ekb128?w=wall-217322265_853" TargetMode="External"/><Relationship Id="rId21" Type="http://schemas.openxmlformats.org/officeDocument/2006/relationships/hyperlink" Target="https://vk.com/ekb128?w=wall-217322265_597" TargetMode="External"/><Relationship Id="rId34" Type="http://schemas.openxmlformats.org/officeDocument/2006/relationships/hyperlink" Target="https://vk.com/ekb128?w=wall-217322265_1126" TargetMode="External"/><Relationship Id="rId7" Type="http://schemas.openxmlformats.org/officeDocument/2006/relationships/hyperlink" Target="https://vk.com/ekb128?w=wall-217322265_935" TargetMode="External"/><Relationship Id="rId12" Type="http://schemas.openxmlformats.org/officeDocument/2006/relationships/hyperlink" Target="https://vk.com/ekb128?w=wall-217322265_1127" TargetMode="External"/><Relationship Id="rId17" Type="http://schemas.openxmlformats.org/officeDocument/2006/relationships/hyperlink" Target="https://vk.com/ekb128?w=wall-217322265_1066" TargetMode="External"/><Relationship Id="rId25" Type="http://schemas.openxmlformats.org/officeDocument/2006/relationships/hyperlink" Target="https://vk.com/ekb128?w=wall-217322265_835" TargetMode="External"/><Relationship Id="rId33" Type="http://schemas.openxmlformats.org/officeDocument/2006/relationships/hyperlink" Target="https://vk.com/ekb128?w=wall-217322265_1124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ekb128?w=wall-217322265_1247" TargetMode="External"/><Relationship Id="rId20" Type="http://schemas.openxmlformats.org/officeDocument/2006/relationships/hyperlink" Target="https://vk.com/ekb128?w=wall-217322265_1166" TargetMode="External"/><Relationship Id="rId29" Type="http://schemas.openxmlformats.org/officeDocument/2006/relationships/hyperlink" Target="https://vk.com/ekb128?w=wall-217322265_98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ekb128?w=wall-217322265_937" TargetMode="External"/><Relationship Id="rId11" Type="http://schemas.openxmlformats.org/officeDocument/2006/relationships/hyperlink" Target="https://vk.com/ekb128?w=wall-217322265_1108" TargetMode="External"/><Relationship Id="rId24" Type="http://schemas.openxmlformats.org/officeDocument/2006/relationships/hyperlink" Target="https://vk.com/ekb128?w=wall-217322265_719" TargetMode="External"/><Relationship Id="rId32" Type="http://schemas.openxmlformats.org/officeDocument/2006/relationships/hyperlink" Target="https://vk.com/ekb128?w=wall-217322265_112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k.com/ekb128?w=wall-217322265_708" TargetMode="External"/><Relationship Id="rId15" Type="http://schemas.openxmlformats.org/officeDocument/2006/relationships/hyperlink" Target="https://vk.com/ekb128?w=wall-217322265_1152" TargetMode="External"/><Relationship Id="rId23" Type="http://schemas.openxmlformats.org/officeDocument/2006/relationships/hyperlink" Target="https://vk.com/ekb128?w=wall-217322265_706" TargetMode="External"/><Relationship Id="rId28" Type="http://schemas.openxmlformats.org/officeDocument/2006/relationships/hyperlink" Target="https://vk.com/ekb128?w=wall-217322265_965" TargetMode="External"/><Relationship Id="rId36" Type="http://schemas.openxmlformats.org/officeDocument/2006/relationships/hyperlink" Target="https://vk.com/ekb128?w=wall-217322265_1210" TargetMode="External"/><Relationship Id="rId10" Type="http://schemas.openxmlformats.org/officeDocument/2006/relationships/hyperlink" Target="https://vk.com/ekb128?w=wall-217322265_1106" TargetMode="External"/><Relationship Id="rId19" Type="http://schemas.openxmlformats.org/officeDocument/2006/relationships/hyperlink" Target="https://vk.com/ekb128?w=wall-217322265_1160" TargetMode="External"/><Relationship Id="rId31" Type="http://schemas.openxmlformats.org/officeDocument/2006/relationships/hyperlink" Target="https://vk.com/ekb128?w=wall-217322265_1097" TargetMode="External"/><Relationship Id="rId4" Type="http://schemas.openxmlformats.org/officeDocument/2006/relationships/hyperlink" Target="https://vk.com/ekb128?w=wall-217322265_504" TargetMode="External"/><Relationship Id="rId9" Type="http://schemas.openxmlformats.org/officeDocument/2006/relationships/hyperlink" Target="https://vk.com/ekb128?w=wall-217322265_984" TargetMode="External"/><Relationship Id="rId14" Type="http://schemas.openxmlformats.org/officeDocument/2006/relationships/hyperlink" Target="https://vk.com/ekb128?w=wall-217322265_1147" TargetMode="External"/><Relationship Id="rId22" Type="http://schemas.openxmlformats.org/officeDocument/2006/relationships/hyperlink" Target="https://vk.com/ekb128?w=wall-217322265_812" TargetMode="External"/><Relationship Id="rId27" Type="http://schemas.openxmlformats.org/officeDocument/2006/relationships/hyperlink" Target="https://vk.com/ekb128?w=wall-217322265_786" TargetMode="External"/><Relationship Id="rId30" Type="http://schemas.openxmlformats.org/officeDocument/2006/relationships/hyperlink" Target="https://vk.com/ekb128?w=wall-217322265_780" TargetMode="External"/><Relationship Id="rId35" Type="http://schemas.openxmlformats.org/officeDocument/2006/relationships/hyperlink" Target="https://vk.com/ekb128?w=wall-217322265_1199" TargetMode="External"/><Relationship Id="rId8" Type="http://schemas.openxmlformats.org/officeDocument/2006/relationships/hyperlink" Target="https://vk.com/ekb128?w=wall-217322265_95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Макарова</dc:creator>
  <cp:keywords/>
  <dc:description/>
  <cp:lastModifiedBy>Елена Макарова</cp:lastModifiedBy>
  <cp:revision>6</cp:revision>
  <dcterms:created xsi:type="dcterms:W3CDTF">2024-09-22T16:32:00Z</dcterms:created>
  <dcterms:modified xsi:type="dcterms:W3CDTF">2024-09-22T17:31:00Z</dcterms:modified>
</cp:coreProperties>
</file>