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C80E" w14:textId="64B0ACD1" w:rsidR="0053792C" w:rsidRDefault="0053792C" w:rsidP="005379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МАОУ Лицей 128 активно проводит профориентационную работу</w:t>
      </w:r>
    </w:p>
    <w:p w14:paraId="0211D230" w14:textId="3944307B" w:rsidR="0053792C" w:rsidRPr="0053792C" w:rsidRDefault="0053792C" w:rsidP="0053792C">
      <w:pPr>
        <w:jc w:val="center"/>
        <w:rPr>
          <w:rFonts w:ascii="Times New Roman" w:hAnsi="Times New Roman" w:cs="Times New Roman"/>
          <w:b/>
          <w:bCs/>
        </w:rPr>
      </w:pPr>
      <w:r w:rsidRPr="0053792C">
        <w:rPr>
          <w:rFonts w:ascii="Times New Roman" w:hAnsi="Times New Roman" w:cs="Times New Roman"/>
          <w:b/>
          <w:bCs/>
        </w:rPr>
        <w:t>2023-202</w:t>
      </w:r>
      <w:r w:rsidR="00C44C0C">
        <w:rPr>
          <w:rFonts w:ascii="Times New Roman" w:hAnsi="Times New Roman" w:cs="Times New Roman"/>
          <w:b/>
          <w:bCs/>
        </w:rPr>
        <w:t>4</w:t>
      </w:r>
      <w:r w:rsidRPr="0053792C">
        <w:rPr>
          <w:rFonts w:ascii="Times New Roman" w:hAnsi="Times New Roman" w:cs="Times New Roman"/>
          <w:b/>
          <w:bCs/>
        </w:rPr>
        <w:t xml:space="preserve"> учебный год</w:t>
      </w:r>
    </w:p>
    <w:p w14:paraId="3A2B612A" w14:textId="68E2BE9E" w:rsidR="003B3869" w:rsidRPr="0053792C" w:rsidRDefault="007213F4" w:rsidP="0053792C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53792C">
        <w:rPr>
          <w:rFonts w:ascii="Times New Roman" w:hAnsi="Times New Roman" w:cs="Times New Roman"/>
          <w:b/>
          <w:bCs/>
          <w:color w:val="FF0000"/>
        </w:rPr>
        <w:t>Обучающиеся МАОУ Лицей 128 активно принимают участие в различных профориентационных конкурсах</w:t>
      </w:r>
    </w:p>
    <w:tbl>
      <w:tblPr>
        <w:tblStyle w:val="a5"/>
        <w:tblW w:w="15446" w:type="dxa"/>
        <w:tblLayout w:type="fixed"/>
        <w:tblLook w:val="04A0" w:firstRow="1" w:lastRow="0" w:firstColumn="1" w:lastColumn="0" w:noHBand="0" w:noVBand="1"/>
      </w:tblPr>
      <w:tblGrid>
        <w:gridCol w:w="6091"/>
        <w:gridCol w:w="9355"/>
      </w:tblGrid>
      <w:tr w:rsidR="007213F4" w:rsidRPr="007213F4" w14:paraId="3A2A2D5B" w14:textId="77777777" w:rsidTr="00FF2C4D">
        <w:tc>
          <w:tcPr>
            <w:tcW w:w="6091" w:type="dxa"/>
          </w:tcPr>
          <w:p w14:paraId="15F628B6" w14:textId="77777777" w:rsidR="007213F4" w:rsidRPr="007213F4" w:rsidRDefault="007213F4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Название конкурса</w:t>
            </w:r>
          </w:p>
        </w:tc>
        <w:tc>
          <w:tcPr>
            <w:tcW w:w="9355" w:type="dxa"/>
          </w:tcPr>
          <w:p w14:paraId="1F84868A" w14:textId="77777777" w:rsidR="007213F4" w:rsidRPr="007213F4" w:rsidRDefault="007213F4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Ссылка ВКонтакте</w:t>
            </w:r>
          </w:p>
        </w:tc>
      </w:tr>
      <w:tr w:rsidR="007213F4" w:rsidRPr="007213F4" w14:paraId="201DCA4C" w14:textId="77777777" w:rsidTr="00FF2C4D">
        <w:tc>
          <w:tcPr>
            <w:tcW w:w="6091" w:type="dxa"/>
          </w:tcPr>
          <w:p w14:paraId="7F1AD1FF" w14:textId="77777777" w:rsidR="007213F4" w:rsidRPr="007213F4" w:rsidRDefault="007213F4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Первый Чемпионат высоких технологий России. Компетенция «Летающая робототехника»</w:t>
            </w:r>
          </w:p>
        </w:tc>
        <w:tc>
          <w:tcPr>
            <w:tcW w:w="9355" w:type="dxa"/>
          </w:tcPr>
          <w:p w14:paraId="028FDE71" w14:textId="1E5BB22C" w:rsidR="007213F4" w:rsidRDefault="00C44C0C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hyperlink r:id="rId4" w:history="1">
              <w:r w:rsidR="00C734BE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https://vk.com/ekb128?w=wall-217322265_504</w:t>
              </w:r>
            </w:hyperlink>
          </w:p>
          <w:p w14:paraId="42F730F4" w14:textId="19F5B790" w:rsidR="00C734BE" w:rsidRPr="007213F4" w:rsidRDefault="00C734BE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213F4" w:rsidRPr="007213F4" w14:paraId="586FEC34" w14:textId="77777777" w:rsidTr="00FF2C4D">
        <w:tc>
          <w:tcPr>
            <w:tcW w:w="6091" w:type="dxa"/>
          </w:tcPr>
          <w:p w14:paraId="31E68E4A" w14:textId="77777777" w:rsidR="007213F4" w:rsidRPr="007213F4" w:rsidRDefault="007213F4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Кубок Мэра Москвы в компетенции «Автономная доставка грузов»</w:t>
            </w:r>
          </w:p>
        </w:tc>
        <w:tc>
          <w:tcPr>
            <w:tcW w:w="9355" w:type="dxa"/>
          </w:tcPr>
          <w:p w14:paraId="7182593F" w14:textId="2DD1AA2E" w:rsidR="007213F4" w:rsidRDefault="00C44C0C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="003B0D5D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https://vk.com/ekb128?w=wall-217322265_708</w:t>
              </w:r>
            </w:hyperlink>
          </w:p>
          <w:p w14:paraId="74ED8E10" w14:textId="2F628483" w:rsidR="003B0D5D" w:rsidRPr="007213F4" w:rsidRDefault="003B0D5D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213F4" w:rsidRPr="007213F4" w14:paraId="3CA62CE5" w14:textId="77777777" w:rsidTr="00FF2C4D">
        <w:tc>
          <w:tcPr>
            <w:tcW w:w="6091" w:type="dxa"/>
          </w:tcPr>
          <w:p w14:paraId="58C57269" w14:textId="77777777" w:rsidR="007213F4" w:rsidRPr="007213F4" w:rsidRDefault="007213F4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Балтийский  научно-инженерный  конкурс </w:t>
            </w:r>
          </w:p>
        </w:tc>
        <w:tc>
          <w:tcPr>
            <w:tcW w:w="9355" w:type="dxa"/>
          </w:tcPr>
          <w:p w14:paraId="55B94266" w14:textId="7B0D532A" w:rsidR="007213F4" w:rsidRDefault="00C44C0C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3B0D5D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https://vk.com/ekb128?w=wall-217322265_937</w:t>
              </w:r>
            </w:hyperlink>
          </w:p>
          <w:p w14:paraId="29C31916" w14:textId="114D18B3" w:rsidR="003B0D5D" w:rsidRPr="007213F4" w:rsidRDefault="003B0D5D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213F4" w:rsidRPr="007213F4" w14:paraId="62499F8C" w14:textId="77777777" w:rsidTr="00FF2C4D">
        <w:tc>
          <w:tcPr>
            <w:tcW w:w="6091" w:type="dxa"/>
          </w:tcPr>
          <w:p w14:paraId="4E15271B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Чемпионата по профессиональному мастерству «Профессионалы»</w:t>
            </w:r>
          </w:p>
          <w:p w14:paraId="1C8A0F74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Компетенции: Промышленная робототехника</w:t>
            </w:r>
          </w:p>
          <w:p w14:paraId="777F840B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Летающая робототехника</w:t>
            </w:r>
          </w:p>
          <w:p w14:paraId="71F98EF5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Банковское дело</w:t>
            </w:r>
          </w:p>
          <w:p w14:paraId="0DEE3BAD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Лабораторный химический анализ</w:t>
            </w:r>
          </w:p>
          <w:p w14:paraId="07741A44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Сити фермерство (МАОУ Лицей № 128) является площадкой проведения)</w:t>
            </w:r>
          </w:p>
          <w:p w14:paraId="0C2061F2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Рекрутинг</w:t>
            </w:r>
          </w:p>
          <w:p w14:paraId="515A4014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Автоматизация бизнес-процессов организаций</w:t>
            </w:r>
          </w:p>
          <w:p w14:paraId="0E591DD4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Лазерный технологии</w:t>
            </w:r>
          </w:p>
          <w:p w14:paraId="0BDA0A56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Слесарная работа с металлом</w:t>
            </w:r>
          </w:p>
          <w:p w14:paraId="46CB412F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Технологии композитов</w:t>
            </w:r>
          </w:p>
          <w:p w14:paraId="7E908DE6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Фрезерные  работы на станках ЧПУ</w:t>
            </w:r>
          </w:p>
          <w:p w14:paraId="7426BB0A" w14:textId="77777777" w:rsid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Электроника</w:t>
            </w:r>
          </w:p>
          <w:p w14:paraId="0CE2549D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Чемпионата по профессиональному мастерству  «Абилимпикс»</w:t>
            </w:r>
          </w:p>
          <w:p w14:paraId="61D4C6C0" w14:textId="77777777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Компетенции:</w:t>
            </w:r>
          </w:p>
          <w:p w14:paraId="0AA0AAFE" w14:textId="3AD9AB09" w:rsidR="007213F4" w:rsidRPr="007213F4" w:rsidRDefault="007213F4" w:rsidP="007213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Промышленная робототехника</w:t>
            </w:r>
          </w:p>
        </w:tc>
        <w:tc>
          <w:tcPr>
            <w:tcW w:w="9355" w:type="dxa"/>
          </w:tcPr>
          <w:p w14:paraId="07A486E8" w14:textId="77777777" w:rsidR="003B0D5D" w:rsidRDefault="003B0D5D" w:rsidP="00FF2C4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9B12C3" w14:textId="13A79C1D" w:rsidR="003B0D5D" w:rsidRDefault="003B0D5D" w:rsidP="00FF2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Старт - </w:t>
            </w:r>
            <w:hyperlink r:id="rId7" w:history="1">
              <w:r w:rsidRPr="000427E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https://vk.com/ekb128?w=wall-217322265_935</w:t>
              </w:r>
            </w:hyperlink>
          </w:p>
          <w:p w14:paraId="2BECF3EE" w14:textId="77777777" w:rsidR="003B0D5D" w:rsidRDefault="003B0D5D" w:rsidP="00FF2C4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CC7E41" w14:textId="735FDA42" w:rsidR="007213F4" w:rsidRDefault="003B0D5D" w:rsidP="00FF2C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Итоги регионального чемпионата: </w:t>
            </w:r>
            <w:hyperlink r:id="rId8" w:history="1">
              <w:r w:rsidRPr="000427E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https://vk.com/ekb128?w=wall-217322265_956</w:t>
              </w:r>
            </w:hyperlink>
          </w:p>
          <w:p w14:paraId="5014755B" w14:textId="77777777" w:rsidR="007213F4" w:rsidRDefault="007213F4" w:rsidP="00FF2C4D">
            <w:pPr>
              <w:rPr>
                <w:rFonts w:ascii="Times New Roman" w:hAnsi="Times New Roman"/>
              </w:rPr>
            </w:pPr>
            <w:r w:rsidRPr="007213F4">
              <w:rPr>
                <w:rFonts w:ascii="Times New Roman" w:hAnsi="Times New Roman"/>
                <w:u w:val="single"/>
              </w:rPr>
              <w:t>«Амбиликс</w:t>
            </w:r>
            <w:r>
              <w:rPr>
                <w:rFonts w:ascii="Times New Roman" w:hAnsi="Times New Roman"/>
              </w:rPr>
              <w:t xml:space="preserve">» </w:t>
            </w:r>
            <w:hyperlink r:id="rId9" w:history="1">
              <w:r w:rsidRPr="000427E4">
                <w:rPr>
                  <w:rStyle w:val="a3"/>
                  <w:rFonts w:ascii="Times New Roman" w:hAnsi="Times New Roman"/>
                </w:rPr>
                <w:t>https://vk.com/ekb128?w=wall-217322265_984</w:t>
              </w:r>
            </w:hyperlink>
          </w:p>
          <w:p w14:paraId="3BE6F38F" w14:textId="77777777" w:rsidR="007213F4" w:rsidRDefault="007213F4" w:rsidP="00FF2C4D">
            <w:pPr>
              <w:rPr>
                <w:rFonts w:ascii="Times New Roman" w:hAnsi="Times New Roman"/>
              </w:rPr>
            </w:pPr>
          </w:p>
          <w:p w14:paraId="25C704A9" w14:textId="3288529F" w:rsidR="00FF2C4D" w:rsidRDefault="00FF2C4D" w:rsidP="003B0D5D">
            <w:pPr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ПОБЕДЫ обучающихся МАОУ Лицея 128 –</w:t>
            </w:r>
          </w:p>
          <w:p w14:paraId="4C98AA47" w14:textId="273B3758" w:rsidR="007213F4" w:rsidRDefault="00FF2C4D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>
              <w:t xml:space="preserve"> </w:t>
            </w:r>
            <w:hyperlink r:id="rId10" w:history="1">
              <w:r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https://vk.com/ekb128?w=wall-217322265_1106</w:t>
              </w:r>
            </w:hyperlink>
          </w:p>
          <w:p w14:paraId="05D3BEF0" w14:textId="77777777" w:rsidR="00FF2C4D" w:rsidRDefault="00FF2C4D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107062C5" w14:textId="6B832E7D" w:rsidR="00FF2C4D" w:rsidRDefault="00C44C0C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r w:rsidR="00FF2C4D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https://vk.com/ekb128?w=wall-217322265_1108</w:t>
              </w:r>
            </w:hyperlink>
          </w:p>
          <w:p w14:paraId="229B5DAF" w14:textId="77777777" w:rsidR="00FF2C4D" w:rsidRDefault="00FF2C4D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4B612208" w14:textId="7C9BCA1C" w:rsidR="00FF2C4D" w:rsidRDefault="00C44C0C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hyperlink r:id="rId12" w:history="1">
              <w:r w:rsidR="00FF2C4D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https://vk.com/ekb128?w=wall-217322265_1127</w:t>
              </w:r>
            </w:hyperlink>
          </w:p>
          <w:p w14:paraId="579645CB" w14:textId="25FD55BE" w:rsidR="00FF2C4D" w:rsidRDefault="00C44C0C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hyperlink r:id="rId13" w:history="1">
              <w:r w:rsidR="00FF2C4D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https://vk.com/ekb128?w=wall-217322265_1146</w:t>
              </w:r>
            </w:hyperlink>
          </w:p>
          <w:p w14:paraId="3D27EAB4" w14:textId="5BF42994" w:rsidR="00FF2C4D" w:rsidRDefault="00C44C0C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hyperlink r:id="rId14" w:history="1">
              <w:r w:rsidR="006537C0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https://vk.com/ekb128?w=wall-217322265_1147</w:t>
              </w:r>
            </w:hyperlink>
          </w:p>
          <w:p w14:paraId="40EBF1A0" w14:textId="77777777" w:rsidR="006537C0" w:rsidRDefault="006537C0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7A76C2D2" w14:textId="22763755" w:rsidR="006537C0" w:rsidRDefault="00C44C0C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hyperlink r:id="rId15" w:history="1">
              <w:r w:rsidR="006537C0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https://vk.com/ekb128?w=wall-217322265_1152</w:t>
              </w:r>
            </w:hyperlink>
          </w:p>
          <w:p w14:paraId="2C356A3B" w14:textId="77777777" w:rsidR="0053792C" w:rsidRDefault="0053792C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  <w:p w14:paraId="07CFDF2C" w14:textId="4D9DD44F" w:rsidR="006537C0" w:rsidRDefault="00C44C0C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hyperlink r:id="rId16" w:history="1">
              <w:r w:rsidR="003B0D5D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  <w:shd w:val="clear" w:color="auto" w:fill="FFFFFF"/>
                </w:rPr>
                <w:t>https://vk.com/ekb128?w=wall-217322265_1247</w:t>
              </w:r>
            </w:hyperlink>
          </w:p>
          <w:p w14:paraId="261A8413" w14:textId="1AE61567" w:rsidR="003B0D5D" w:rsidRPr="007213F4" w:rsidRDefault="003B0D5D" w:rsidP="00FF2C4D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7213F4" w:rsidRPr="007213F4" w14:paraId="3A44C553" w14:textId="77777777" w:rsidTr="00FF2C4D">
        <w:tc>
          <w:tcPr>
            <w:tcW w:w="6091" w:type="dxa"/>
          </w:tcPr>
          <w:p w14:paraId="7D6CA1F8" w14:textId="77777777" w:rsidR="007213F4" w:rsidRPr="007213F4" w:rsidRDefault="007213F4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Кибердром- 2024</w:t>
            </w:r>
          </w:p>
        </w:tc>
        <w:tc>
          <w:tcPr>
            <w:tcW w:w="9355" w:type="dxa"/>
          </w:tcPr>
          <w:p w14:paraId="582C5801" w14:textId="5AA3E84B" w:rsidR="007213F4" w:rsidRDefault="00C44C0C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7" w:history="1">
              <w:r w:rsidR="007213F4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https://vk.com/ekb128?w=wall-217322265_1066</w:t>
              </w:r>
            </w:hyperlink>
          </w:p>
          <w:p w14:paraId="4B8EA460" w14:textId="327F4950" w:rsidR="007213F4" w:rsidRPr="007213F4" w:rsidRDefault="007213F4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13F4" w:rsidRPr="007213F4" w14:paraId="6219A86D" w14:textId="77777777" w:rsidTr="00FF2C4D">
        <w:tc>
          <w:tcPr>
            <w:tcW w:w="6091" w:type="dxa"/>
          </w:tcPr>
          <w:p w14:paraId="7B52E1CE" w14:textId="77777777" w:rsidR="007213F4" w:rsidRPr="007213F4" w:rsidRDefault="007213F4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13F4">
              <w:rPr>
                <w:rFonts w:ascii="Times New Roman" w:hAnsi="Times New Roman"/>
                <w:bCs/>
                <w:sz w:val="24"/>
                <w:szCs w:val="24"/>
              </w:rPr>
              <w:t>Архипелаг 2024, Сахалин</w:t>
            </w:r>
          </w:p>
        </w:tc>
        <w:tc>
          <w:tcPr>
            <w:tcW w:w="9355" w:type="dxa"/>
          </w:tcPr>
          <w:p w14:paraId="70EF23A4" w14:textId="3AE7D3CA" w:rsidR="007213F4" w:rsidRDefault="00C44C0C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8" w:history="1">
              <w:r w:rsidR="006537C0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https://vk.com/ekb128?w=wall-217322265_1151</w:t>
              </w:r>
            </w:hyperlink>
          </w:p>
          <w:p w14:paraId="308424A1" w14:textId="248B17B6" w:rsidR="006537C0" w:rsidRDefault="00C44C0C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9" w:history="1">
              <w:r w:rsidR="006537C0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https://vk.com/ekb128?w=wall-217322265_1160</w:t>
              </w:r>
            </w:hyperlink>
          </w:p>
          <w:p w14:paraId="63921BCA" w14:textId="2F29F4F6" w:rsidR="006537C0" w:rsidRDefault="00C44C0C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0" w:history="1">
              <w:r w:rsidR="006537C0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https://vk.com/ekb128?w=wall-217322265_1166</w:t>
              </w:r>
            </w:hyperlink>
          </w:p>
          <w:p w14:paraId="35ADA82D" w14:textId="1BCB5BEC" w:rsidR="006537C0" w:rsidRPr="007213F4" w:rsidRDefault="006537C0" w:rsidP="00480D6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DCFF079" w14:textId="77777777" w:rsidR="007213F4" w:rsidRDefault="007213F4" w:rsidP="007213F4">
      <w:pPr>
        <w:rPr>
          <w:rFonts w:ascii="Times New Roman" w:hAnsi="Times New Roman" w:cs="Times New Roman"/>
        </w:rPr>
      </w:pPr>
    </w:p>
    <w:p w14:paraId="1BFE1F04" w14:textId="2451259F" w:rsidR="003B3869" w:rsidRPr="003B0D5D" w:rsidRDefault="003B3869" w:rsidP="0053792C">
      <w:pPr>
        <w:jc w:val="center"/>
        <w:rPr>
          <w:rFonts w:ascii="Times New Roman" w:hAnsi="Times New Roman" w:cs="Times New Roman"/>
          <w:b/>
          <w:bCs/>
        </w:rPr>
      </w:pPr>
      <w:r w:rsidRPr="003B0D5D">
        <w:rPr>
          <w:rFonts w:ascii="Times New Roman" w:hAnsi="Times New Roman" w:cs="Times New Roman"/>
          <w:b/>
          <w:bCs/>
        </w:rPr>
        <w:lastRenderedPageBreak/>
        <w:t>В МАОУ Лицей  128 регулярно проводятся встречи с представителями СПО, ВУЗов, предприятиями</w:t>
      </w:r>
    </w:p>
    <w:p w14:paraId="582CA1E7" w14:textId="581D0BB8" w:rsidR="003B3869" w:rsidRPr="003B0D5D" w:rsidRDefault="003B3869" w:rsidP="00FA0815">
      <w:pPr>
        <w:rPr>
          <w:rFonts w:ascii="Times New Roman" w:hAnsi="Times New Roman" w:cs="Times New Roman"/>
          <w:b/>
          <w:bCs/>
        </w:rPr>
      </w:pPr>
      <w:r w:rsidRPr="003B0D5D">
        <w:rPr>
          <w:rFonts w:ascii="Times New Roman" w:hAnsi="Times New Roman" w:cs="Times New Roman"/>
          <w:b/>
          <w:bCs/>
        </w:rPr>
        <w:t xml:space="preserve"> </w:t>
      </w:r>
    </w:p>
    <w:p w14:paraId="00763197" w14:textId="5BCE55CD" w:rsidR="003B3869" w:rsidRPr="003B3869" w:rsidRDefault="003B3869" w:rsidP="003B3869">
      <w:pPr>
        <w:spacing w:line="264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3B386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Встречи с представителями ВУЗОВ, СПО</w:t>
      </w:r>
    </w:p>
    <w:tbl>
      <w:tblPr>
        <w:tblStyle w:val="a5"/>
        <w:tblW w:w="14170" w:type="dxa"/>
        <w:tblLayout w:type="fixed"/>
        <w:tblLook w:val="04A0" w:firstRow="1" w:lastRow="0" w:firstColumn="1" w:lastColumn="0" w:noHBand="0" w:noVBand="1"/>
      </w:tblPr>
      <w:tblGrid>
        <w:gridCol w:w="7225"/>
        <w:gridCol w:w="6945"/>
      </w:tblGrid>
      <w:tr w:rsidR="003B3869" w:rsidRPr="003B3869" w14:paraId="297FE424" w14:textId="77777777" w:rsidTr="0053792C">
        <w:tc>
          <w:tcPr>
            <w:tcW w:w="7225" w:type="dxa"/>
          </w:tcPr>
          <w:p w14:paraId="6312EF0B" w14:textId="77777777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869">
              <w:rPr>
                <w:rFonts w:ascii="Times New Roman" w:hAnsi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6945" w:type="dxa"/>
          </w:tcPr>
          <w:p w14:paraId="68695A07" w14:textId="39227A86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Ссылка ВКонтакте</w:t>
            </w:r>
          </w:p>
        </w:tc>
      </w:tr>
      <w:tr w:rsidR="003B3869" w:rsidRPr="003B3869" w14:paraId="1C378F5A" w14:textId="77777777" w:rsidTr="0053792C">
        <w:tc>
          <w:tcPr>
            <w:tcW w:w="7225" w:type="dxa"/>
          </w:tcPr>
          <w:p w14:paraId="4E6A8259" w14:textId="77777777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869">
              <w:rPr>
                <w:rFonts w:ascii="Times New Roman" w:hAnsi="Times New Roman"/>
                <w:bCs/>
                <w:sz w:val="24"/>
                <w:szCs w:val="24"/>
              </w:rPr>
              <w:t>Встреча с представителями УрГЭУ и УрФУ</w:t>
            </w:r>
          </w:p>
        </w:tc>
        <w:tc>
          <w:tcPr>
            <w:tcW w:w="6945" w:type="dxa"/>
          </w:tcPr>
          <w:p w14:paraId="4D4A5C6A" w14:textId="65A9F5CA" w:rsidR="003B3869" w:rsidRDefault="00C44C0C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1" w:history="1">
              <w:r w:rsidR="00C734BE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https://vk.com/ekb128?w=wall-217322265_597</w:t>
              </w:r>
            </w:hyperlink>
          </w:p>
          <w:p w14:paraId="6717775B" w14:textId="696E734E" w:rsidR="00C734BE" w:rsidRPr="003B3869" w:rsidRDefault="00C734BE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3869" w:rsidRPr="003B3869" w14:paraId="784374A0" w14:textId="77777777" w:rsidTr="0053792C">
        <w:tc>
          <w:tcPr>
            <w:tcW w:w="7225" w:type="dxa"/>
          </w:tcPr>
          <w:p w14:paraId="33ACC360" w14:textId="77777777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869">
              <w:rPr>
                <w:rFonts w:ascii="Times New Roman" w:hAnsi="Times New Roman"/>
                <w:bCs/>
                <w:sz w:val="24"/>
                <w:szCs w:val="24"/>
              </w:rPr>
              <w:t>Профессиональная проба на базе «Модного дома «Соло дизайн»</w:t>
            </w:r>
          </w:p>
        </w:tc>
        <w:tc>
          <w:tcPr>
            <w:tcW w:w="6945" w:type="dxa"/>
          </w:tcPr>
          <w:p w14:paraId="75E6ACCA" w14:textId="05B95C24" w:rsidR="003B3869" w:rsidRDefault="00C44C0C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2" w:history="1">
              <w:r w:rsidR="003B0D5D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https://vk.com/ekb128?w=wall-217322265_812</w:t>
              </w:r>
            </w:hyperlink>
          </w:p>
          <w:p w14:paraId="05CFF6B8" w14:textId="54EBD211" w:rsidR="003B0D5D" w:rsidRPr="003B3869" w:rsidRDefault="003B0D5D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3869" w:rsidRPr="003B3869" w14:paraId="0BAE624E" w14:textId="77777777" w:rsidTr="0053792C">
        <w:tc>
          <w:tcPr>
            <w:tcW w:w="7225" w:type="dxa"/>
          </w:tcPr>
          <w:p w14:paraId="3BE4DB54" w14:textId="77777777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869">
              <w:rPr>
                <w:rFonts w:ascii="Times New Roman" w:hAnsi="Times New Roman"/>
                <w:bCs/>
                <w:sz w:val="24"/>
                <w:szCs w:val="24"/>
              </w:rPr>
              <w:t xml:space="preserve">Встреча с представителем МВД </w:t>
            </w:r>
          </w:p>
        </w:tc>
        <w:tc>
          <w:tcPr>
            <w:tcW w:w="6945" w:type="dxa"/>
          </w:tcPr>
          <w:p w14:paraId="3204CF2F" w14:textId="110C5399" w:rsidR="003B3869" w:rsidRDefault="00C44C0C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3" w:history="1">
              <w:r w:rsidR="00C734BE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https://vk.com/ekb128?w=wall-217322265_706</w:t>
              </w:r>
            </w:hyperlink>
          </w:p>
          <w:p w14:paraId="55BEEE7F" w14:textId="281112A3" w:rsidR="00C734BE" w:rsidRPr="003B3869" w:rsidRDefault="00C734BE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3869" w:rsidRPr="003B3869" w14:paraId="7C4868B3" w14:textId="77777777" w:rsidTr="0053792C">
        <w:tc>
          <w:tcPr>
            <w:tcW w:w="7225" w:type="dxa"/>
          </w:tcPr>
          <w:p w14:paraId="1B21392D" w14:textId="77777777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869">
              <w:rPr>
                <w:rFonts w:ascii="Times New Roman" w:hAnsi="Times New Roman"/>
                <w:bCs/>
                <w:sz w:val="24"/>
                <w:szCs w:val="24"/>
              </w:rPr>
              <w:t>Посещение физико-технологический институт УрФУ</w:t>
            </w:r>
          </w:p>
        </w:tc>
        <w:tc>
          <w:tcPr>
            <w:tcW w:w="6945" w:type="dxa"/>
          </w:tcPr>
          <w:p w14:paraId="5AFCD6AA" w14:textId="73ECA87C" w:rsidR="003B3869" w:rsidRDefault="00C44C0C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4" w:history="1">
              <w:r w:rsidR="003B0D5D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https://vk.com/ekb128?w=wall-217322265_719</w:t>
              </w:r>
            </w:hyperlink>
          </w:p>
          <w:p w14:paraId="649B2C24" w14:textId="565376AE" w:rsidR="003B0D5D" w:rsidRPr="003B3869" w:rsidRDefault="003B0D5D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3869" w:rsidRPr="003B3869" w14:paraId="45723242" w14:textId="77777777" w:rsidTr="0053792C">
        <w:tc>
          <w:tcPr>
            <w:tcW w:w="7225" w:type="dxa"/>
          </w:tcPr>
          <w:p w14:paraId="39014C46" w14:textId="77777777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869">
              <w:rPr>
                <w:rFonts w:ascii="Times New Roman" w:hAnsi="Times New Roman"/>
                <w:bCs/>
                <w:sz w:val="24"/>
                <w:szCs w:val="24"/>
              </w:rPr>
              <w:t xml:space="preserve"> Встреча с обучающимся Свердловского кадетского корпуса М.В. Банных А.И. Звягиным</w:t>
            </w:r>
          </w:p>
        </w:tc>
        <w:tc>
          <w:tcPr>
            <w:tcW w:w="6945" w:type="dxa"/>
          </w:tcPr>
          <w:p w14:paraId="19D2F408" w14:textId="7F40CABC" w:rsidR="003B3869" w:rsidRDefault="00C44C0C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5" w:history="1">
              <w:r w:rsidR="003B0D5D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https://vk.com/ekb128?w=wall-217322265_835</w:t>
              </w:r>
            </w:hyperlink>
          </w:p>
          <w:p w14:paraId="01D7DB4C" w14:textId="02CD5217" w:rsidR="003B0D5D" w:rsidRPr="003B3869" w:rsidRDefault="003B0D5D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3869" w:rsidRPr="003B3869" w14:paraId="587E21CE" w14:textId="77777777" w:rsidTr="0053792C">
        <w:tc>
          <w:tcPr>
            <w:tcW w:w="7225" w:type="dxa"/>
          </w:tcPr>
          <w:p w14:paraId="21EB3003" w14:textId="77777777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869">
              <w:rPr>
                <w:rFonts w:ascii="Times New Roman" w:hAnsi="Times New Roman"/>
                <w:bCs/>
                <w:sz w:val="24"/>
                <w:szCs w:val="24"/>
              </w:rPr>
              <w:t>Профессиональная проба на базе лаборатории кафедры пищевой инженерии УРГЭУ</w:t>
            </w:r>
          </w:p>
        </w:tc>
        <w:tc>
          <w:tcPr>
            <w:tcW w:w="6945" w:type="dxa"/>
          </w:tcPr>
          <w:p w14:paraId="02F6CD2C" w14:textId="0BF4997D" w:rsidR="003B3869" w:rsidRDefault="00C44C0C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6" w:history="1">
              <w:r w:rsidR="003B0D5D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https://vk.com/ekb128?w=wall-217322265_853</w:t>
              </w:r>
            </w:hyperlink>
          </w:p>
          <w:p w14:paraId="634312A1" w14:textId="739AC9C5" w:rsidR="003B0D5D" w:rsidRDefault="00C44C0C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7" w:history="1">
              <w:r w:rsidR="003B0D5D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https://vk.com/ekb128?w=wall-217322265_786</w:t>
              </w:r>
            </w:hyperlink>
          </w:p>
          <w:p w14:paraId="569DB822" w14:textId="64712270" w:rsidR="003B0D5D" w:rsidRPr="003B3869" w:rsidRDefault="003B0D5D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3869" w:rsidRPr="003B3869" w14:paraId="1E5A8D21" w14:textId="77777777" w:rsidTr="0053792C">
        <w:tc>
          <w:tcPr>
            <w:tcW w:w="7225" w:type="dxa"/>
          </w:tcPr>
          <w:p w14:paraId="739E8AB6" w14:textId="77777777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869">
              <w:rPr>
                <w:rFonts w:ascii="Times New Roman" w:hAnsi="Times New Roman"/>
                <w:bCs/>
                <w:sz w:val="24"/>
                <w:szCs w:val="24"/>
              </w:rPr>
              <w:t>Встреча со студентами «Верхнепышминского механико-технического техникума «Юность»</w:t>
            </w:r>
          </w:p>
        </w:tc>
        <w:tc>
          <w:tcPr>
            <w:tcW w:w="6945" w:type="dxa"/>
          </w:tcPr>
          <w:p w14:paraId="1A9C7F30" w14:textId="265FF2FC" w:rsidR="003B3869" w:rsidRDefault="00C44C0C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8" w:history="1">
              <w:r w:rsidR="003B3869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https://vk.com/ekb128?w=wall-217322265_965</w:t>
              </w:r>
            </w:hyperlink>
          </w:p>
          <w:p w14:paraId="243C5AD6" w14:textId="4754C87F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3869" w:rsidRPr="003B3869" w14:paraId="09BEAF6A" w14:textId="77777777" w:rsidTr="0053792C">
        <w:tc>
          <w:tcPr>
            <w:tcW w:w="7225" w:type="dxa"/>
          </w:tcPr>
          <w:p w14:paraId="76253420" w14:textId="77777777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869">
              <w:rPr>
                <w:rFonts w:ascii="Times New Roman" w:hAnsi="Times New Roman"/>
                <w:bCs/>
                <w:sz w:val="24"/>
                <w:szCs w:val="24"/>
              </w:rPr>
              <w:t xml:space="preserve">Встреча с ассистентом  кафедры логопедии и клиники дитогинеза УГПУ Е.А. Коневой </w:t>
            </w:r>
          </w:p>
        </w:tc>
        <w:tc>
          <w:tcPr>
            <w:tcW w:w="6945" w:type="dxa"/>
          </w:tcPr>
          <w:p w14:paraId="4E26263E" w14:textId="23511124" w:rsidR="003B3869" w:rsidRDefault="00C44C0C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29" w:history="1">
              <w:r w:rsidR="003B3869" w:rsidRPr="000427E4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https://vk.com/ekb128?w=wall-217322265_980</w:t>
              </w:r>
            </w:hyperlink>
          </w:p>
          <w:p w14:paraId="0C4DA950" w14:textId="537517FD" w:rsidR="003B3869" w:rsidRPr="003B3869" w:rsidRDefault="003B3869" w:rsidP="003B38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2F130AB" w14:textId="03972842" w:rsidR="003B0D5D" w:rsidRDefault="003B0D5D" w:rsidP="0053792C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Марафон профессий</w:t>
      </w:r>
    </w:p>
    <w:p w14:paraId="58F00F1E" w14:textId="13FF8938" w:rsidR="003B0D5D" w:rsidRDefault="00C44C0C" w:rsidP="005379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30" w:history="1">
        <w:r w:rsidR="003B0D5D" w:rsidRPr="000427E4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https://vk.com/ekb128?w=wall-217322265_780</w:t>
        </w:r>
      </w:hyperlink>
    </w:p>
    <w:p w14:paraId="051B3B2F" w14:textId="77777777" w:rsidR="003B0D5D" w:rsidRPr="003B0D5D" w:rsidRDefault="003B0D5D" w:rsidP="0053792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A56BE4" w14:textId="77777777" w:rsidR="003B0D5D" w:rsidRDefault="003B0D5D" w:rsidP="0053792C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D576C34" w14:textId="59E4EEAE" w:rsidR="003B3869" w:rsidRPr="0053792C" w:rsidRDefault="007213F4" w:rsidP="0053792C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3792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Профориентационное лето 2024</w:t>
      </w:r>
    </w:p>
    <w:p w14:paraId="47DDD8EC" w14:textId="77777777" w:rsidR="0053792C" w:rsidRPr="007C0758" w:rsidRDefault="0053792C" w:rsidP="0053792C">
      <w:pPr>
        <w:spacing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1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 2024 – Техническая смена лагеря «Корвет» для обучающихся МАОУ Лицей № 128 – обучающиеся 2-11 классов, ответственный О.В. Бахтина</w:t>
      </w:r>
      <w:r w:rsidRPr="007C0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BB5C89C" w14:textId="77777777" w:rsidR="0053792C" w:rsidRDefault="0053792C" w:rsidP="00FA081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3F18C6" w14:textId="59E95A61" w:rsidR="00FF2C4D" w:rsidRDefault="00FF2C4D" w:rsidP="00FA081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Старт- </w:t>
      </w:r>
      <w:hyperlink r:id="rId31" w:history="1">
        <w:r w:rsidRPr="000427E4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https://vk.com/ekb128?w=wall-217322265_1097</w:t>
        </w:r>
      </w:hyperlink>
    </w:p>
    <w:p w14:paraId="7E8EB061" w14:textId="12B2DA47" w:rsidR="00FF2C4D" w:rsidRDefault="00FF2C4D" w:rsidP="00FA081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Работа - </w:t>
      </w:r>
      <w:hyperlink r:id="rId32" w:history="1">
        <w:r w:rsidRPr="000427E4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https://vk.com/ekb128?w=wall-217322265_1120</w:t>
        </w:r>
      </w:hyperlink>
    </w:p>
    <w:p w14:paraId="4199DF22" w14:textId="006B8BEE" w:rsidR="00FF2C4D" w:rsidRDefault="00FF2C4D" w:rsidP="00FA081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Итоги- </w:t>
      </w:r>
      <w:hyperlink r:id="rId33" w:history="1">
        <w:r w:rsidRPr="000427E4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https://vk.com/ekb128?w=wall-217322265_1124</w:t>
        </w:r>
      </w:hyperlink>
    </w:p>
    <w:p w14:paraId="38E3D6DE" w14:textId="4BCD622E" w:rsidR="00FF2C4D" w:rsidRDefault="00C44C0C" w:rsidP="00FA081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34" w:history="1">
        <w:r w:rsidR="00FF2C4D" w:rsidRPr="000427E4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https://vk.com/ekb128?w=wall-217322265_1126</w:t>
        </w:r>
      </w:hyperlink>
    </w:p>
    <w:p w14:paraId="695A1E2F" w14:textId="77777777" w:rsidR="00FF2C4D" w:rsidRDefault="00FF2C4D" w:rsidP="00FA081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8D05F4" w14:textId="058F9A94" w:rsidR="0053792C" w:rsidRDefault="0053792C" w:rsidP="007213F4">
      <w:pPr>
        <w:spacing w:line="264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07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 2024  -летняя профориентационная смена в рамках проекта «Первые в профессии»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Pr="0053792C">
        <w:t xml:space="preserve"> </w:t>
      </w:r>
      <w:hyperlink r:id="rId35" w:history="1">
        <w:r w:rsidRPr="000427E4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https://vk.com/ekb128?w=wall-217322265_1199</w:t>
        </w:r>
      </w:hyperlink>
    </w:p>
    <w:p w14:paraId="7ECE2AB9" w14:textId="6399E829" w:rsidR="0053792C" w:rsidRDefault="00C44C0C" w:rsidP="007213F4">
      <w:pPr>
        <w:spacing w:line="264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hyperlink r:id="rId36" w:history="1">
        <w:r w:rsidR="0053792C" w:rsidRPr="000427E4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https://vk.com/ekb128?w=wall-217322265_1210</w:t>
        </w:r>
      </w:hyperlink>
    </w:p>
    <w:p w14:paraId="30529821" w14:textId="77777777" w:rsidR="0053792C" w:rsidRDefault="0053792C" w:rsidP="007213F4">
      <w:pPr>
        <w:spacing w:line="264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3397C9E" w14:textId="77777777" w:rsidR="007213F4" w:rsidRPr="007213F4" w:rsidRDefault="007213F4" w:rsidP="007213F4">
      <w:pPr>
        <w:spacing w:line="264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5AF518" w14:textId="77777777" w:rsidR="007213F4" w:rsidRPr="00FA0815" w:rsidRDefault="007213F4" w:rsidP="00FA0815">
      <w:pPr>
        <w:rPr>
          <w:rFonts w:ascii="Times New Roman" w:hAnsi="Times New Roman" w:cs="Times New Roman"/>
        </w:rPr>
      </w:pPr>
    </w:p>
    <w:sectPr w:rsidR="007213F4" w:rsidRPr="00FA0815" w:rsidSect="007C07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15"/>
    <w:rsid w:val="003B0D5D"/>
    <w:rsid w:val="003B3869"/>
    <w:rsid w:val="0053792C"/>
    <w:rsid w:val="006537C0"/>
    <w:rsid w:val="007213F4"/>
    <w:rsid w:val="007C0758"/>
    <w:rsid w:val="00C44C0C"/>
    <w:rsid w:val="00C734BE"/>
    <w:rsid w:val="00FA0815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934C"/>
  <w15:chartTrackingRefBased/>
  <w15:docId w15:val="{E98D929E-D4BA-4C4A-869D-EEA3DC22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81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0815"/>
    <w:rPr>
      <w:color w:val="605E5C"/>
      <w:shd w:val="clear" w:color="auto" w:fill="E1DFDD"/>
    </w:rPr>
  </w:style>
  <w:style w:type="table" w:styleId="a5">
    <w:name w:val="Table Grid"/>
    <w:basedOn w:val="a1"/>
    <w:rsid w:val="003B386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ekb128?w=wall-217322265_1146" TargetMode="External"/><Relationship Id="rId18" Type="http://schemas.openxmlformats.org/officeDocument/2006/relationships/hyperlink" Target="https://vk.com/ekb128?w=wall-217322265_1151" TargetMode="External"/><Relationship Id="rId26" Type="http://schemas.openxmlformats.org/officeDocument/2006/relationships/hyperlink" Target="https://vk.com/ekb128?w=wall-217322265_853" TargetMode="External"/><Relationship Id="rId21" Type="http://schemas.openxmlformats.org/officeDocument/2006/relationships/hyperlink" Target="https://vk.com/ekb128?w=wall-217322265_597" TargetMode="External"/><Relationship Id="rId34" Type="http://schemas.openxmlformats.org/officeDocument/2006/relationships/hyperlink" Target="https://vk.com/ekb128?w=wall-217322265_1126" TargetMode="External"/><Relationship Id="rId7" Type="http://schemas.openxmlformats.org/officeDocument/2006/relationships/hyperlink" Target="https://vk.com/ekb128?w=wall-217322265_935" TargetMode="External"/><Relationship Id="rId12" Type="http://schemas.openxmlformats.org/officeDocument/2006/relationships/hyperlink" Target="https://vk.com/ekb128?w=wall-217322265_1127" TargetMode="External"/><Relationship Id="rId17" Type="http://schemas.openxmlformats.org/officeDocument/2006/relationships/hyperlink" Target="https://vk.com/ekb128?w=wall-217322265_1066" TargetMode="External"/><Relationship Id="rId25" Type="http://schemas.openxmlformats.org/officeDocument/2006/relationships/hyperlink" Target="https://vk.com/ekb128?w=wall-217322265_835" TargetMode="External"/><Relationship Id="rId33" Type="http://schemas.openxmlformats.org/officeDocument/2006/relationships/hyperlink" Target="https://vk.com/ekb128?w=wall-217322265_112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ekb128?w=wall-217322265_1247" TargetMode="External"/><Relationship Id="rId20" Type="http://schemas.openxmlformats.org/officeDocument/2006/relationships/hyperlink" Target="https://vk.com/ekb128?w=wall-217322265_1166" TargetMode="External"/><Relationship Id="rId29" Type="http://schemas.openxmlformats.org/officeDocument/2006/relationships/hyperlink" Target="https://vk.com/ekb128?w=wall-217322265_98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ekb128?w=wall-217322265_937" TargetMode="External"/><Relationship Id="rId11" Type="http://schemas.openxmlformats.org/officeDocument/2006/relationships/hyperlink" Target="https://vk.com/ekb128?w=wall-217322265_1108" TargetMode="External"/><Relationship Id="rId24" Type="http://schemas.openxmlformats.org/officeDocument/2006/relationships/hyperlink" Target="https://vk.com/ekb128?w=wall-217322265_719" TargetMode="External"/><Relationship Id="rId32" Type="http://schemas.openxmlformats.org/officeDocument/2006/relationships/hyperlink" Target="https://vk.com/ekb128?w=wall-217322265_112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vk.com/ekb128?w=wall-217322265_708" TargetMode="External"/><Relationship Id="rId15" Type="http://schemas.openxmlformats.org/officeDocument/2006/relationships/hyperlink" Target="https://vk.com/ekb128?w=wall-217322265_1152" TargetMode="External"/><Relationship Id="rId23" Type="http://schemas.openxmlformats.org/officeDocument/2006/relationships/hyperlink" Target="https://vk.com/ekb128?w=wall-217322265_706" TargetMode="External"/><Relationship Id="rId28" Type="http://schemas.openxmlformats.org/officeDocument/2006/relationships/hyperlink" Target="https://vk.com/ekb128?w=wall-217322265_965" TargetMode="External"/><Relationship Id="rId36" Type="http://schemas.openxmlformats.org/officeDocument/2006/relationships/hyperlink" Target="https://vk.com/ekb128?w=wall-217322265_1210" TargetMode="External"/><Relationship Id="rId10" Type="http://schemas.openxmlformats.org/officeDocument/2006/relationships/hyperlink" Target="https://vk.com/ekb128?w=wall-217322265_1106" TargetMode="External"/><Relationship Id="rId19" Type="http://schemas.openxmlformats.org/officeDocument/2006/relationships/hyperlink" Target="https://vk.com/ekb128?w=wall-217322265_1160" TargetMode="External"/><Relationship Id="rId31" Type="http://schemas.openxmlformats.org/officeDocument/2006/relationships/hyperlink" Target="https://vk.com/ekb128?w=wall-217322265_1097" TargetMode="External"/><Relationship Id="rId4" Type="http://schemas.openxmlformats.org/officeDocument/2006/relationships/hyperlink" Target="https://vk.com/ekb128?w=wall-217322265_504" TargetMode="External"/><Relationship Id="rId9" Type="http://schemas.openxmlformats.org/officeDocument/2006/relationships/hyperlink" Target="https://vk.com/ekb128?w=wall-217322265_984" TargetMode="External"/><Relationship Id="rId14" Type="http://schemas.openxmlformats.org/officeDocument/2006/relationships/hyperlink" Target="https://vk.com/ekb128?w=wall-217322265_1147" TargetMode="External"/><Relationship Id="rId22" Type="http://schemas.openxmlformats.org/officeDocument/2006/relationships/hyperlink" Target="https://vk.com/ekb128?w=wall-217322265_812" TargetMode="External"/><Relationship Id="rId27" Type="http://schemas.openxmlformats.org/officeDocument/2006/relationships/hyperlink" Target="https://vk.com/ekb128?w=wall-217322265_786" TargetMode="External"/><Relationship Id="rId30" Type="http://schemas.openxmlformats.org/officeDocument/2006/relationships/hyperlink" Target="https://vk.com/ekb128?w=wall-217322265_780" TargetMode="External"/><Relationship Id="rId35" Type="http://schemas.openxmlformats.org/officeDocument/2006/relationships/hyperlink" Target="https://vk.com/ekb128?w=wall-217322265_1199" TargetMode="External"/><Relationship Id="rId8" Type="http://schemas.openxmlformats.org/officeDocument/2006/relationships/hyperlink" Target="https://vk.com/ekb128?w=wall-217322265_956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Макарова</dc:creator>
  <cp:keywords/>
  <dc:description/>
  <cp:lastModifiedBy>Елена Макарова</cp:lastModifiedBy>
  <cp:revision>6</cp:revision>
  <dcterms:created xsi:type="dcterms:W3CDTF">2024-09-22T16:32:00Z</dcterms:created>
  <dcterms:modified xsi:type="dcterms:W3CDTF">2024-09-22T17:31:00Z</dcterms:modified>
</cp:coreProperties>
</file>